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01F" w14:textId="371FA3B5" w:rsidR="004C5058" w:rsidRDefault="004C5058" w:rsidP="00841627">
      <w:pPr>
        <w:widowControl w:val="0"/>
      </w:pPr>
    </w:p>
    <w:p w14:paraId="42F989D2" w14:textId="0A50021A" w:rsidR="00CA723B" w:rsidRDefault="00E25D9C" w:rsidP="00841627">
      <w:pPr>
        <w:widowControl w:val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B888A" wp14:editId="5F23C01B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3200400" cy="2592070"/>
                <wp:effectExtent l="0" t="0" r="25400" b="2413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92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ACE88" w14:textId="3FA8349C" w:rsidR="00926AC7" w:rsidRPr="00851D60" w:rsidRDefault="00926AC7" w:rsidP="00072CC4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851D60">
                              <w:rPr>
                                <w:rFonts w:ascii="Lucida Handwriting" w:hAnsi="Lucida Handwriting"/>
                                <w:b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>Spring Term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 xml:space="preserve"> 2022</w:t>
                            </w:r>
                          </w:p>
                          <w:p w14:paraId="666D4513" w14:textId="2B49691D" w:rsidR="00926AC7" w:rsidRPr="005E1293" w:rsidRDefault="00926AC7" w:rsidP="00072CC4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color w:val="13009B"/>
                                <w:kern w:val="0"/>
                                <w:sz w:val="26"/>
                                <w:szCs w:val="26"/>
                                <w:lang w:val="en-US" w:eastAsia="en-US"/>
                              </w:rPr>
                              <w:drawing>
                                <wp:inline distT="0" distB="0" distL="0" distR="0" wp14:anchorId="3A523DE6" wp14:editId="001D7B86">
                                  <wp:extent cx="1447800" cy="965200"/>
                                  <wp:effectExtent l="0" t="0" r="0" b="0"/>
                                  <wp:docPr id="8" name="Picture 8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C2AFE" w14:textId="0618646D" w:rsidR="00926AC7" w:rsidRPr="00851D60" w:rsidRDefault="00926AC7" w:rsidP="00927B71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851D60">
                              <w:rPr>
                                <w:rFonts w:ascii="Lucida Handwriting" w:hAnsi="Lucida Handwriting"/>
                                <w:b/>
                                <w:color w:val="FFFF00"/>
                                <w:sz w:val="56"/>
                                <w:szCs w:val="56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4in;margin-top:9pt;width:252pt;height:20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">
                <v:fill opacity="0"/>
                <v:textbox>
                  <w:txbxContent>
                    <w:p w14:paraId="0C1ACE88" w14:textId="3FA8349C" w:rsidR="00926AC7" w:rsidRPr="00851D60" w:rsidRDefault="00926AC7" w:rsidP="00072CC4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FF00"/>
                          <w:sz w:val="56"/>
                          <w:szCs w:val="56"/>
                          <w:u w:val="single"/>
                        </w:rPr>
                      </w:pPr>
                      <w:r w:rsidRPr="00851D60">
                        <w:rPr>
                          <w:rFonts w:ascii="Lucida Handwriting" w:hAnsi="Lucida Handwriting"/>
                          <w:b/>
                          <w:color w:val="FFFF00"/>
                          <w:sz w:val="56"/>
                          <w:szCs w:val="56"/>
                          <w:u w:val="single"/>
                        </w:rPr>
                        <w:t>Spring Term</w:t>
                      </w:r>
                      <w:r>
                        <w:rPr>
                          <w:rFonts w:ascii="Lucida Handwriting" w:hAnsi="Lucida Handwriting"/>
                          <w:b/>
                          <w:color w:val="FFFF00"/>
                          <w:sz w:val="56"/>
                          <w:szCs w:val="56"/>
                          <w:u w:val="single"/>
                        </w:rPr>
                        <w:t xml:space="preserve"> 2022</w:t>
                      </w:r>
                    </w:p>
                    <w:p w14:paraId="666D4513" w14:textId="2B49691D" w:rsidR="00926AC7" w:rsidRPr="005E1293" w:rsidRDefault="00926AC7" w:rsidP="00072CC4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color w:val="13009B"/>
                          <w:kern w:val="0"/>
                          <w:sz w:val="26"/>
                          <w:szCs w:val="26"/>
                          <w:lang w:val="en-US" w:eastAsia="en-US"/>
                        </w:rPr>
                        <w:drawing>
                          <wp:inline distT="0" distB="0" distL="0" distR="0" wp14:anchorId="3A523DE6" wp14:editId="001D7B86">
                            <wp:extent cx="1447800" cy="965200"/>
                            <wp:effectExtent l="0" t="0" r="0" b="0"/>
                            <wp:docPr id="8" name="Picture 8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C2AFE" w14:textId="0618646D" w:rsidR="00926AC7" w:rsidRPr="00851D60" w:rsidRDefault="00926AC7" w:rsidP="00927B71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851D60">
                        <w:rPr>
                          <w:rFonts w:ascii="Lucida Handwriting" w:hAnsi="Lucida Handwriting"/>
                          <w:b/>
                          <w:color w:val="FFFF00"/>
                          <w:sz w:val="56"/>
                          <w:szCs w:val="56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 w:rsidR="007641F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EAD99" wp14:editId="03263E71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3289300" cy="3282950"/>
                <wp:effectExtent l="0" t="0" r="381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328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4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295751" w14:textId="03A1166B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245B7"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History and Geography: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Locating 7 continents and 5 oceans.</w:t>
                            </w:r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9E375C" w14:textId="77777777" w:rsidR="00926AC7" w:rsidRPr="007641F6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DDC4799" w14:textId="77777777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Looking at a map of Australia—using maps and globe to locate different states and places</w:t>
                            </w:r>
                            <w:proofErr w:type="gramStart"/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</w:p>
                          <w:p w14:paraId="2F0B3F27" w14:textId="4F8127E0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Recognise the different physical and human features of Australia.</w:t>
                            </w:r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 xml:space="preserve">Exploring the differences between the different states </w:t>
                            </w:r>
                            <w:proofErr w:type="spellStart"/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ie</w:t>
                            </w:r>
                            <w:proofErr w:type="spellEnd"/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Queensland is more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tropical than New South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Wales ;</w:t>
                            </w:r>
                            <w:proofErr w:type="gramEnd"/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 xml:space="preserve">Looking at the areas of nature that make Australia so special—the Rainforest and the Great Barrier reef as a focus (using the film Finding </w:t>
                            </w:r>
                            <w:proofErr w:type="spellStart"/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Nemo</w:t>
                            </w:r>
                            <w:proofErr w:type="spellEnd"/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Steve Irwin—Crocodile Hunter as a stimulus for work on the mar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ine/ wild life in these places.</w:t>
                            </w:r>
                            <w:r w:rsidRPr="007641F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 xml:space="preserve">Looking at the work of the late Steve Irwin and his wife at the Australia Zoo—Exploring information from the website and looking at conservation projects there. </w:t>
                            </w:r>
                          </w:p>
                          <w:p w14:paraId="4F9BDA37" w14:textId="77777777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90F47F3" w14:textId="0778FBE9" w:rsidR="00926AC7" w:rsidRPr="007641F6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Map work – School grounds</w:t>
                            </w:r>
                          </w:p>
                          <w:p w14:paraId="2CB04BE5" w14:textId="77777777" w:rsidR="00926AC7" w:rsidRDefault="00926AC7" w:rsidP="00927B71">
                            <w:pPr>
                              <w:pStyle w:val="NormalWeb"/>
                            </w:pPr>
                          </w:p>
                          <w:p w14:paraId="425516E3" w14:textId="77777777" w:rsidR="00926AC7" w:rsidRDefault="00926AC7" w:rsidP="005E7565">
                            <w:pPr>
                              <w:widowControl w:val="0"/>
                            </w:pPr>
                          </w:p>
                          <w:p w14:paraId="555BD0EA" w14:textId="77777777" w:rsidR="00926AC7" w:rsidRPr="00ED1391" w:rsidRDefault="00926AC7" w:rsidP="00ED1391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14:paraId="3E6A81AA" w14:textId="77777777" w:rsidR="00926AC7" w:rsidRPr="00F63DC5" w:rsidRDefault="00926AC7" w:rsidP="00ED1391"/>
                          <w:p w14:paraId="16FD3CBD" w14:textId="77777777" w:rsidR="00926AC7" w:rsidRPr="00F17D2F" w:rsidRDefault="00926AC7" w:rsidP="00F63DC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14:paraId="0C0FDA4E" w14:textId="77777777" w:rsidR="00926AC7" w:rsidRPr="00F17D2F" w:rsidRDefault="00926AC7" w:rsidP="00F63DC5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14:paraId="5736AC4A" w14:textId="77777777" w:rsidR="00926AC7" w:rsidRPr="00F17D2F" w:rsidRDefault="00926AC7" w:rsidP="00962F51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58pt;margin-top:0;width:259pt;height:2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" fillcolor="window" strokeweight=".5pt">
                <v:fill opacity="41891f"/>
                <v:path arrowok="t"/>
                <v:textbox>
                  <w:txbxContent>
                    <w:p w14:paraId="28295751" w14:textId="03A1166B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245B7"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History and Geography: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Locating 7 continents and 5 oceans.</w:t>
                      </w:r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9E375C" w14:textId="77777777" w:rsidR="00926AC7" w:rsidRPr="007641F6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i/>
                          <w:sz w:val="18"/>
                          <w:szCs w:val="18"/>
                        </w:rPr>
                      </w:pPr>
                    </w:p>
                    <w:p w14:paraId="1DDC4799" w14:textId="77777777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t>Looking at a map of Australia—using maps and globe to locate different states and places</w:t>
                      </w:r>
                      <w:proofErr w:type="gramStart"/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t>;</w:t>
                      </w:r>
                      <w:proofErr w:type="gramEnd"/>
                    </w:p>
                    <w:p w14:paraId="2F0B3F27" w14:textId="4F8127E0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Recognise the different physical and human features of Australia.</w:t>
                      </w:r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 xml:space="preserve">Exploring the differences between the different states </w:t>
                      </w:r>
                      <w:proofErr w:type="spellStart"/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t>ie</w:t>
                      </w:r>
                      <w:proofErr w:type="spellEnd"/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Queensland is more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tropical than New South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Wales ;</w:t>
                      </w:r>
                      <w:proofErr w:type="gramEnd"/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 xml:space="preserve">Looking at the areas of nature that make Australia so special—the Rainforest and the Great Barrier reef as a focus (using the film Finding </w:t>
                      </w:r>
                      <w:proofErr w:type="spellStart"/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t>Nemo</w:t>
                      </w:r>
                      <w:proofErr w:type="spellEnd"/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Steve Irwin—Crocodile Hunter as a stimulus for work on the mar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ine/ wild life in these places.</w:t>
                      </w:r>
                      <w:r w:rsidRPr="007641F6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 xml:space="preserve">Looking at the work of the late Steve Irwin and his wife at the Australia Zoo—Exploring information from the website and looking at conservation projects there. </w:t>
                      </w:r>
                    </w:p>
                    <w:p w14:paraId="4F9BDA37" w14:textId="77777777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90F47F3" w14:textId="0778FBE9" w:rsidR="00926AC7" w:rsidRPr="007641F6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Map work – School grounds</w:t>
                      </w:r>
                    </w:p>
                    <w:p w14:paraId="2CB04BE5" w14:textId="77777777" w:rsidR="00926AC7" w:rsidRDefault="00926AC7" w:rsidP="00927B71">
                      <w:pPr>
                        <w:pStyle w:val="NormalWeb"/>
                      </w:pPr>
                    </w:p>
                    <w:p w14:paraId="425516E3" w14:textId="77777777" w:rsidR="00926AC7" w:rsidRDefault="00926AC7" w:rsidP="005E7565">
                      <w:pPr>
                        <w:widowControl w:val="0"/>
                      </w:pPr>
                    </w:p>
                    <w:p w14:paraId="555BD0EA" w14:textId="77777777" w:rsidR="00926AC7" w:rsidRPr="00ED1391" w:rsidRDefault="00926AC7" w:rsidP="00ED1391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14:paraId="3E6A81AA" w14:textId="77777777" w:rsidR="00926AC7" w:rsidRPr="00F63DC5" w:rsidRDefault="00926AC7" w:rsidP="00ED1391"/>
                    <w:p w14:paraId="16FD3CBD" w14:textId="77777777" w:rsidR="00926AC7" w:rsidRPr="00F17D2F" w:rsidRDefault="00926AC7" w:rsidP="00F63DC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14:paraId="0C0FDA4E" w14:textId="77777777" w:rsidR="00926AC7" w:rsidRPr="00F17D2F" w:rsidRDefault="00926AC7" w:rsidP="00F63DC5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14:paraId="5736AC4A" w14:textId="77777777" w:rsidR="00926AC7" w:rsidRPr="00F17D2F" w:rsidRDefault="00926AC7" w:rsidP="00962F51">
                      <w:pPr>
                        <w:widowControl w:val="0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1F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41D61F" wp14:editId="2F28FB57">
                <wp:simplePos x="0" y="0"/>
                <wp:positionH relativeFrom="column">
                  <wp:posOffset>7086600</wp:posOffset>
                </wp:positionH>
                <wp:positionV relativeFrom="paragraph">
                  <wp:posOffset>3397250</wp:posOffset>
                </wp:positionV>
                <wp:extent cx="3314700" cy="3627120"/>
                <wp:effectExtent l="0" t="0" r="38100" b="304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36271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4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0F2A58" w14:textId="58CE4A34" w:rsidR="00926AC7" w:rsidRDefault="00926AC7" w:rsidP="0032306E">
                            <w:pPr>
                              <w:widowControl w:val="0"/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Maths</w:t>
                            </w:r>
                            <w:r w:rsidRPr="00A245B7"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753C68E" w14:textId="77777777" w:rsidR="00926AC7" w:rsidRDefault="00926AC7" w:rsidP="0032306E">
                            <w:pPr>
                              <w:widowControl w:val="0"/>
                              <w:rPr>
                                <w:rFonts w:ascii="Comic Sans MS" w:hAnsi="Comic Sans MS" w:cs="Arial"/>
                              </w:rPr>
                            </w:pPr>
                            <w:r w:rsidRPr="009B0C54">
                              <w:rPr>
                                <w:rFonts w:ascii="Comic Sans MS" w:hAnsi="Comic Sans MS" w:cs="Arial"/>
                              </w:rPr>
                              <w:t xml:space="preserve">~ Calculate mathematical statements for multiplication and division within multiplication tables and write them using the multiplication (x), division (÷), and equals (=) sign </w:t>
                            </w:r>
                          </w:p>
                          <w:p w14:paraId="2187AF9C" w14:textId="6D68C63E" w:rsidR="00926AC7" w:rsidRDefault="00926AC7" w:rsidP="0032306E">
                            <w:pPr>
                              <w:widowControl w:val="0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~ Recognise and use symbols of pounds and pence, combine to make a particular value</w:t>
                            </w:r>
                          </w:p>
                          <w:p w14:paraId="5466D78D" w14:textId="08681E15" w:rsidR="00926AC7" w:rsidRPr="009B0C54" w:rsidRDefault="00926AC7" w:rsidP="0032306E">
                            <w:pPr>
                              <w:widowControl w:val="0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~ Find different combinations of coins that equal the same amounts of money</w:t>
                            </w:r>
                          </w:p>
                          <w:p w14:paraId="19CB59E6" w14:textId="2535F1BD" w:rsidR="00926AC7" w:rsidRPr="009B0C54" w:rsidRDefault="00926AC7" w:rsidP="009B0C54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9B0C54">
                              <w:rPr>
                                <w:rFonts w:ascii="Comic Sans MS" w:hAnsi="Comic Sans MS" w:cs="Arial"/>
                              </w:rPr>
                              <w:t xml:space="preserve">~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Solve simple problems involving addition and subtraction of money of the same unit including giving change</w:t>
                            </w:r>
                          </w:p>
                          <w:p w14:paraId="25FDD4C3" w14:textId="18EE9C4E" w:rsidR="00926AC7" w:rsidRDefault="00926AC7" w:rsidP="009B0C54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9B0C54">
                              <w:rPr>
                                <w:rFonts w:ascii="Comic Sans MS" w:hAnsi="Comic Sans MS" w:cs="Arial"/>
                              </w:rPr>
                              <w:t>~ Identify and describe the properties of 3D shapes, including the number of edges, vertices and faces.</w:t>
                            </w:r>
                          </w:p>
                          <w:p w14:paraId="678A18CE" w14:textId="37E68069" w:rsidR="00926AC7" w:rsidRPr="009B0C54" w:rsidRDefault="00926AC7" w:rsidP="009B0C54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~ Identify the lines of symmetry </w:t>
                            </w:r>
                          </w:p>
                          <w:p w14:paraId="15D7F56A" w14:textId="14EF2A0A" w:rsidR="00926AC7" w:rsidRPr="009B0C54" w:rsidRDefault="00926AC7" w:rsidP="009B0C54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9B0C54">
                              <w:rPr>
                                <w:rFonts w:ascii="Comic Sans MS" w:hAnsi="Comic Sans MS" w:cs="Arial"/>
                              </w:rPr>
                              <w:t>~ Identify 2D shapes on the surface of 3S shapes (for example, a circle on a cylinder).</w:t>
                            </w:r>
                          </w:p>
                          <w:p w14:paraId="38F04D8B" w14:textId="77777777" w:rsidR="00926AC7" w:rsidRPr="009B0C54" w:rsidRDefault="00926AC7" w:rsidP="0032306E">
                            <w:pPr>
                              <w:widowControl w:val="0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75DBA323" w14:textId="77777777" w:rsidR="00926AC7" w:rsidRDefault="00926AC7" w:rsidP="00AA03CA">
                            <w:pPr>
                              <w:spacing w:after="200" w:line="276" w:lineRule="auto"/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w14:paraId="060E6729" w14:textId="77777777" w:rsidR="00926AC7" w:rsidRPr="00AA03CA" w:rsidRDefault="00926AC7" w:rsidP="00AA03CA">
                            <w:pPr>
                              <w:spacing w:after="200" w:line="276" w:lineRule="auto"/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</w:p>
                          <w:p w14:paraId="719843AB" w14:textId="77777777" w:rsidR="00926AC7" w:rsidRPr="00AA03CA" w:rsidRDefault="00926AC7" w:rsidP="003746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968E4AA" w14:textId="77777777" w:rsidR="00926AC7" w:rsidRPr="00897D69" w:rsidRDefault="00926AC7" w:rsidP="00897D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14:paraId="48193D2D" w14:textId="77777777" w:rsidR="00926AC7" w:rsidRDefault="00926AC7" w:rsidP="0032306E">
                            <w:pPr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0B4CC516" w14:textId="77777777" w:rsidR="00926AC7" w:rsidRDefault="00926AC7" w:rsidP="0032306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B319963" w14:textId="77777777" w:rsidR="00926AC7" w:rsidRDefault="00926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58pt;margin-top:267.5pt;width:261pt;height:28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" fillcolor="window" strokeweight=".5pt">
                <v:fill opacity="41891f"/>
                <v:path arrowok="t"/>
                <v:textbox>
                  <w:txbxContent>
                    <w:p w14:paraId="6C0F2A58" w14:textId="58CE4A34" w:rsidR="00926AC7" w:rsidRDefault="00926AC7" w:rsidP="0032306E">
                      <w:pPr>
                        <w:widowControl w:val="0"/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Maths</w:t>
                      </w:r>
                      <w:r w:rsidRPr="00A245B7"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:</w:t>
                      </w:r>
                    </w:p>
                    <w:p w14:paraId="1753C68E" w14:textId="77777777" w:rsidR="00926AC7" w:rsidRDefault="00926AC7" w:rsidP="0032306E">
                      <w:pPr>
                        <w:widowControl w:val="0"/>
                        <w:rPr>
                          <w:rFonts w:ascii="Comic Sans MS" w:hAnsi="Comic Sans MS" w:cs="Arial"/>
                        </w:rPr>
                      </w:pPr>
                      <w:r w:rsidRPr="009B0C54">
                        <w:rPr>
                          <w:rFonts w:ascii="Comic Sans MS" w:hAnsi="Comic Sans MS" w:cs="Arial"/>
                        </w:rPr>
                        <w:t xml:space="preserve">~ Calculate mathematical statements for multiplication and division within multiplication tables and write them using the multiplication (x), division (÷), and equals (=) sign </w:t>
                      </w:r>
                    </w:p>
                    <w:p w14:paraId="2187AF9C" w14:textId="6D68C63E" w:rsidR="00926AC7" w:rsidRDefault="00926AC7" w:rsidP="0032306E">
                      <w:pPr>
                        <w:widowControl w:val="0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~ Recognise and use symbols of pounds and pence, combine to make a particular value</w:t>
                      </w:r>
                    </w:p>
                    <w:p w14:paraId="5466D78D" w14:textId="08681E15" w:rsidR="00926AC7" w:rsidRPr="009B0C54" w:rsidRDefault="00926AC7" w:rsidP="0032306E">
                      <w:pPr>
                        <w:widowControl w:val="0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~ Find different combinations of coins that equal the same amounts of money</w:t>
                      </w:r>
                    </w:p>
                    <w:p w14:paraId="19CB59E6" w14:textId="2535F1BD" w:rsidR="00926AC7" w:rsidRPr="009B0C54" w:rsidRDefault="00926AC7" w:rsidP="009B0C54">
                      <w:pPr>
                        <w:rPr>
                          <w:rFonts w:ascii="Comic Sans MS" w:hAnsi="Comic Sans MS" w:cs="Arial"/>
                        </w:rPr>
                      </w:pPr>
                      <w:r w:rsidRPr="009B0C54">
                        <w:rPr>
                          <w:rFonts w:ascii="Comic Sans MS" w:hAnsi="Comic Sans MS" w:cs="Arial"/>
                        </w:rPr>
                        <w:t xml:space="preserve">~ </w:t>
                      </w:r>
                      <w:r>
                        <w:rPr>
                          <w:rFonts w:ascii="Comic Sans MS" w:hAnsi="Comic Sans MS" w:cs="Arial"/>
                        </w:rPr>
                        <w:t>Solve simple problems involving addition and subtraction of money of the same unit including giving change</w:t>
                      </w:r>
                    </w:p>
                    <w:p w14:paraId="25FDD4C3" w14:textId="18EE9C4E" w:rsidR="00926AC7" w:rsidRDefault="00926AC7" w:rsidP="009B0C54">
                      <w:pPr>
                        <w:rPr>
                          <w:rFonts w:ascii="Comic Sans MS" w:hAnsi="Comic Sans MS" w:cs="Arial"/>
                        </w:rPr>
                      </w:pPr>
                      <w:r w:rsidRPr="009B0C54">
                        <w:rPr>
                          <w:rFonts w:ascii="Comic Sans MS" w:hAnsi="Comic Sans MS" w:cs="Arial"/>
                        </w:rPr>
                        <w:t>~ Identify and describe the properties of 3D shapes, including the number of edges, vertices and faces.</w:t>
                      </w:r>
                    </w:p>
                    <w:p w14:paraId="678A18CE" w14:textId="37E68069" w:rsidR="00926AC7" w:rsidRPr="009B0C54" w:rsidRDefault="00926AC7" w:rsidP="009B0C54">
                      <w:pPr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~ Identify the lines of symmetry </w:t>
                      </w:r>
                    </w:p>
                    <w:p w14:paraId="15D7F56A" w14:textId="14EF2A0A" w:rsidR="00926AC7" w:rsidRPr="009B0C54" w:rsidRDefault="00926AC7" w:rsidP="009B0C54">
                      <w:pPr>
                        <w:rPr>
                          <w:rFonts w:ascii="Comic Sans MS" w:hAnsi="Comic Sans MS" w:cs="Arial"/>
                        </w:rPr>
                      </w:pPr>
                      <w:r w:rsidRPr="009B0C54">
                        <w:rPr>
                          <w:rFonts w:ascii="Comic Sans MS" w:hAnsi="Comic Sans MS" w:cs="Arial"/>
                        </w:rPr>
                        <w:t>~ Identify 2D shapes on the surface of 3S shapes (for example, a circle on a cylinder).</w:t>
                      </w:r>
                    </w:p>
                    <w:p w14:paraId="38F04D8B" w14:textId="77777777" w:rsidR="00926AC7" w:rsidRPr="009B0C54" w:rsidRDefault="00926AC7" w:rsidP="0032306E">
                      <w:pPr>
                        <w:widowControl w:val="0"/>
                        <w:rPr>
                          <w:rFonts w:ascii="Comic Sans MS" w:hAnsi="Comic Sans MS" w:cs="Arial"/>
                        </w:rPr>
                      </w:pPr>
                    </w:p>
                    <w:p w14:paraId="75DBA323" w14:textId="77777777" w:rsidR="00926AC7" w:rsidRDefault="00926AC7" w:rsidP="00AA03CA">
                      <w:pPr>
                        <w:spacing w:after="200" w:line="276" w:lineRule="auto"/>
                        <w:rPr>
                          <w:rFonts w:ascii="Comic Sans MS" w:hAnsi="Comic Sans MS" w:cs="Calibri"/>
                          <w:sz w:val="22"/>
                          <w:szCs w:val="22"/>
                          <w:vertAlign w:val="superscript"/>
                        </w:rPr>
                      </w:pPr>
                    </w:p>
                    <w:p w14:paraId="060E6729" w14:textId="77777777" w:rsidR="00926AC7" w:rsidRPr="00AA03CA" w:rsidRDefault="00926AC7" w:rsidP="00AA03CA">
                      <w:pPr>
                        <w:spacing w:after="200" w:line="276" w:lineRule="auto"/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</w:p>
                    <w:p w14:paraId="719843AB" w14:textId="77777777" w:rsidR="00926AC7" w:rsidRPr="00AA03CA" w:rsidRDefault="00926AC7" w:rsidP="0037464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7968E4AA" w14:textId="77777777" w:rsidR="00926AC7" w:rsidRPr="00897D69" w:rsidRDefault="00926AC7" w:rsidP="00897D69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14:paraId="48193D2D" w14:textId="77777777" w:rsidR="00926AC7" w:rsidRDefault="00926AC7" w:rsidP="0032306E">
                      <w:pPr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</w:pPr>
                    </w:p>
                    <w:p w14:paraId="0B4CC516" w14:textId="77777777" w:rsidR="00926AC7" w:rsidRDefault="00926AC7" w:rsidP="0032306E">
                      <w:pPr>
                        <w:widowControl w:val="0"/>
                      </w:pPr>
                      <w:r>
                        <w:t> </w:t>
                      </w:r>
                    </w:p>
                    <w:p w14:paraId="1B319963" w14:textId="77777777" w:rsidR="00926AC7" w:rsidRDefault="00926AC7"/>
                  </w:txbxContent>
                </v:textbox>
              </v:shape>
            </w:pict>
          </mc:Fallback>
        </mc:AlternateContent>
      </w:r>
      <w:r w:rsidR="0058718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91ED8" wp14:editId="1E1706E3">
                <wp:simplePos x="0" y="0"/>
                <wp:positionH relativeFrom="column">
                  <wp:posOffset>3543300</wp:posOffset>
                </wp:positionH>
                <wp:positionV relativeFrom="paragraph">
                  <wp:posOffset>2825750</wp:posOffset>
                </wp:positionV>
                <wp:extent cx="3429000" cy="42291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22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A129" w14:textId="77777777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4764D9B5" w14:textId="214D895F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a map as a stimulus.</w:t>
                            </w:r>
                            <w:proofErr w:type="gramEnd"/>
                          </w:p>
                          <w:p w14:paraId="52BFFAD8" w14:textId="6D14AB00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learn and apply steps of the felt making process</w:t>
                            </w:r>
                          </w:p>
                          <w:p w14:paraId="0300DA36" w14:textId="4CF0FF48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create a map using felt.</w:t>
                            </w:r>
                          </w:p>
                          <w:p w14:paraId="2F327973" w14:textId="559F47D5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 w:rsidRPr="00927B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rawing different animals in the style of aboriginal art; Designing own aboriginal art</w:t>
                            </w:r>
                          </w:p>
                          <w:p w14:paraId="64F13F6A" w14:textId="50686B21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288C99D9" w14:textId="7D0C4BE6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Select fabrics to make a pouch</w:t>
                            </w:r>
                          </w:p>
                          <w:p w14:paraId="34F6D9BF" w14:textId="3EFDF7E1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learn a running stitch</w:t>
                            </w:r>
                          </w:p>
                          <w:p w14:paraId="5BC8BCC0" w14:textId="301B3C52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Decorate the pouch using a running stich and gluing items on.</w:t>
                            </w:r>
                          </w:p>
                          <w:p w14:paraId="29381457" w14:textId="67712306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27B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Design and make your own boomerangs and didgeridoos</w:t>
                            </w:r>
                          </w:p>
                          <w:p w14:paraId="1FE5D781" w14:textId="4F892ECD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design and make a healthy wrap.</w:t>
                            </w:r>
                            <w:proofErr w:type="gramEnd"/>
                          </w:p>
                          <w:p w14:paraId="4EA0AB3E" w14:textId="77777777" w:rsidR="00926AC7" w:rsidRPr="00927B71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27B71">
                              <w:rPr>
                                <w:rFonts w:ascii="Comic Sans MS" w:hAnsi="Comic Sans MS" w:cs="Arial"/>
                                <w:i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786945F3" w14:textId="7102E12E" w:rsidR="00926AC7" w:rsidRPr="00927B71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Great Composers</w:t>
                            </w:r>
                            <w:r w:rsidRPr="00927B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Rhythm stick games</w:t>
                            </w:r>
                            <w:r w:rsidRPr="00927B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Looking at the didgeridoo—listening to some didgeridoo music and designing </w:t>
                            </w:r>
                            <w:proofErr w:type="gramStart"/>
                            <w:r w:rsidRPr="00927B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their own</w:t>
                            </w:r>
                            <w:proofErr w:type="gramEnd"/>
                            <w:r w:rsidRPr="00927B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‘didgeridoos’</w:t>
                            </w:r>
                          </w:p>
                          <w:p w14:paraId="7B3DCFE3" w14:textId="77777777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27B71">
                              <w:rPr>
                                <w:rFonts w:ascii="Comic Sans MS" w:hAnsi="Comic Sans MS" w:cs="Arial"/>
                                <w:i/>
                                <w:sz w:val="16"/>
                                <w:szCs w:val="16"/>
                              </w:rPr>
                              <w:t>ICT</w:t>
                            </w:r>
                            <w:r w:rsidRPr="00927B7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68598BD" w14:textId="1E413FA3" w:rsidR="00926AC7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Taking better photos</w:t>
                            </w:r>
                          </w:p>
                          <w:p w14:paraId="483313CD" w14:textId="6A8B732A" w:rsidR="00926AC7" w:rsidRPr="00927B71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Learning how to research</w:t>
                            </w:r>
                          </w:p>
                          <w:p w14:paraId="151D1FD9" w14:textId="77777777" w:rsidR="00926AC7" w:rsidRPr="00927B71" w:rsidRDefault="00926AC7" w:rsidP="003674E6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27B71">
                              <w:rPr>
                                <w:rFonts w:ascii="Comic Sans MS" w:hAnsi="Comic Sans MS" w:cs="Arial"/>
                                <w:i/>
                                <w:sz w:val="16"/>
                                <w:szCs w:val="16"/>
                              </w:rPr>
                              <w:t>PE:</w:t>
                            </w:r>
                          </w:p>
                          <w:p w14:paraId="69B827C7" w14:textId="0E54A4A4" w:rsidR="00926AC7" w:rsidRDefault="00926AC7" w:rsidP="003674E6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Gymastics</w:t>
                            </w:r>
                            <w:proofErr w:type="spellEnd"/>
                          </w:p>
                          <w:p w14:paraId="03527B66" w14:textId="603CDDFA" w:rsidR="00926AC7" w:rsidRPr="00927B71" w:rsidRDefault="00926AC7" w:rsidP="003674E6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Dance</w:t>
                            </w:r>
                            <w:bookmarkStart w:id="0" w:name="_GoBack"/>
                            <w:bookmarkEnd w:id="0"/>
                          </w:p>
                          <w:p w14:paraId="58DAE8AA" w14:textId="77777777" w:rsidR="00926AC7" w:rsidRPr="00927B71" w:rsidRDefault="00926AC7" w:rsidP="003674E6">
                            <w:pPr>
                              <w:widowControl w:val="0"/>
                              <w:rPr>
                                <w:rFonts w:ascii="Comic Sans MS" w:hAnsi="Comic Sans MS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27B71">
                              <w:rPr>
                                <w:rFonts w:ascii="Comic Sans MS" w:hAnsi="Comic Sans MS" w:cs="Arial"/>
                                <w:i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611CA6C2" w14:textId="102B698B" w:rsidR="00926AC7" w:rsidRDefault="00926AC7" w:rsidP="003674E6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Jesus the storyteller</w:t>
                            </w:r>
                          </w:p>
                          <w:p w14:paraId="6C7CA3C1" w14:textId="04A30E0A" w:rsidR="00926AC7" w:rsidRDefault="00926AC7" w:rsidP="003674E6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Easter</w:t>
                            </w:r>
                          </w:p>
                          <w:p w14:paraId="3608F1A7" w14:textId="77777777" w:rsidR="00926AC7" w:rsidRPr="00927B71" w:rsidRDefault="00926AC7" w:rsidP="003674E6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  <w:p w14:paraId="5E873FA9" w14:textId="617C6FE9" w:rsidR="00926AC7" w:rsidRPr="00F17D2F" w:rsidRDefault="00926AC7" w:rsidP="00927B71">
                            <w:pPr>
                              <w:widowControl w:val="0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</w:p>
                          <w:p w14:paraId="05A22EA9" w14:textId="77777777" w:rsidR="00926AC7" w:rsidRDefault="0092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79pt;margin-top:222.5pt;width:270pt;height:3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">
                <v:fill opacity="41891f"/>
                <v:textbox>
                  <w:txbxContent>
                    <w:p w14:paraId="50E2A129" w14:textId="77777777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Art</w:t>
                      </w:r>
                    </w:p>
                    <w:p w14:paraId="4764D9B5" w14:textId="214D895F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a map as a stimulus.</w:t>
                      </w:r>
                      <w:proofErr w:type="gramEnd"/>
                    </w:p>
                    <w:p w14:paraId="52BFFAD8" w14:textId="6D14AB00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learn and apply steps of the felt making process</w:t>
                      </w:r>
                    </w:p>
                    <w:p w14:paraId="0300DA36" w14:textId="4CF0FF48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create a map using felt.</w:t>
                      </w:r>
                    </w:p>
                    <w:p w14:paraId="2F327973" w14:textId="559F47D5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 w:rsidRPr="00927B71">
                        <w:rPr>
                          <w:rFonts w:ascii="Comic Sans MS" w:hAnsi="Comic Sans MS"/>
                          <w:sz w:val="16"/>
                          <w:szCs w:val="16"/>
                        </w:rPr>
                        <w:t>rawing different animals in the style of aboriginal art; Designing own aboriginal art</w:t>
                      </w:r>
                    </w:p>
                    <w:p w14:paraId="64F13F6A" w14:textId="50686B21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DT</w:t>
                      </w:r>
                    </w:p>
                    <w:p w14:paraId="288C99D9" w14:textId="7D0C4BE6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Select fabrics to make a pouch</w:t>
                      </w:r>
                    </w:p>
                    <w:p w14:paraId="34F6D9BF" w14:textId="3EFDF7E1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learn a running stitch</w:t>
                      </w:r>
                    </w:p>
                    <w:p w14:paraId="5BC8BCC0" w14:textId="301B3C52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Decorate the pouch using a running stich and gluing items on.</w:t>
                      </w:r>
                    </w:p>
                    <w:p w14:paraId="29381457" w14:textId="67712306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27B71">
                        <w:rPr>
                          <w:rFonts w:ascii="Comic Sans MS" w:hAnsi="Comic Sans MS"/>
                          <w:sz w:val="16"/>
                          <w:szCs w:val="16"/>
                        </w:rPr>
                        <w:t>Design and make your own boomerangs and didgeridoos</w:t>
                      </w:r>
                    </w:p>
                    <w:p w14:paraId="1FE5D781" w14:textId="4F892ECD" w:rsidR="00926AC7" w:rsidRDefault="00926AC7" w:rsidP="00927B71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design and make a healthy wrap.</w:t>
                      </w:r>
                      <w:proofErr w:type="gramEnd"/>
                    </w:p>
                    <w:p w14:paraId="4EA0AB3E" w14:textId="77777777" w:rsidR="00926AC7" w:rsidRPr="00927B71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i/>
                          <w:sz w:val="16"/>
                          <w:szCs w:val="16"/>
                        </w:rPr>
                      </w:pPr>
                      <w:r w:rsidRPr="00927B71">
                        <w:rPr>
                          <w:rFonts w:ascii="Comic Sans MS" w:hAnsi="Comic Sans MS" w:cs="Arial"/>
                          <w:i/>
                          <w:sz w:val="16"/>
                          <w:szCs w:val="16"/>
                        </w:rPr>
                        <w:t>Music</w:t>
                      </w:r>
                    </w:p>
                    <w:p w14:paraId="786945F3" w14:textId="7102E12E" w:rsidR="00926AC7" w:rsidRPr="00927B71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 Great Composers</w:t>
                      </w:r>
                      <w:r w:rsidRPr="00927B71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Rhythm stick games</w:t>
                      </w:r>
                      <w:r w:rsidRPr="00927B71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Looking at the didgeridoo—listening to some didgeridoo music and designing </w:t>
                      </w:r>
                      <w:proofErr w:type="gramStart"/>
                      <w:r w:rsidRPr="00927B71">
                        <w:rPr>
                          <w:rFonts w:ascii="Comic Sans MS" w:hAnsi="Comic Sans MS"/>
                          <w:sz w:val="16"/>
                          <w:szCs w:val="16"/>
                        </w:rPr>
                        <w:t>their own</w:t>
                      </w:r>
                      <w:proofErr w:type="gramEnd"/>
                      <w:r w:rsidRPr="00927B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‘didgeridoos’</w:t>
                      </w:r>
                    </w:p>
                    <w:p w14:paraId="7B3DCFE3" w14:textId="77777777" w:rsidR="00926AC7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27B71">
                        <w:rPr>
                          <w:rFonts w:ascii="Comic Sans MS" w:hAnsi="Comic Sans MS" w:cs="Arial"/>
                          <w:i/>
                          <w:sz w:val="16"/>
                          <w:szCs w:val="16"/>
                        </w:rPr>
                        <w:t>ICT</w:t>
                      </w:r>
                      <w:r w:rsidRPr="00927B7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:</w:t>
                      </w:r>
                    </w:p>
                    <w:p w14:paraId="168598BD" w14:textId="1E413FA3" w:rsidR="00926AC7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Taking better photos</w:t>
                      </w:r>
                    </w:p>
                    <w:p w14:paraId="483313CD" w14:textId="6A8B732A" w:rsidR="00926AC7" w:rsidRPr="00927B71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Learning how to research</w:t>
                      </w:r>
                    </w:p>
                    <w:p w14:paraId="151D1FD9" w14:textId="77777777" w:rsidR="00926AC7" w:rsidRPr="00927B71" w:rsidRDefault="00926AC7" w:rsidP="003674E6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27B71">
                        <w:rPr>
                          <w:rFonts w:ascii="Comic Sans MS" w:hAnsi="Comic Sans MS" w:cs="Arial"/>
                          <w:i/>
                          <w:sz w:val="16"/>
                          <w:szCs w:val="16"/>
                        </w:rPr>
                        <w:t>PE:</w:t>
                      </w:r>
                    </w:p>
                    <w:p w14:paraId="69B827C7" w14:textId="0E54A4A4" w:rsidR="00926AC7" w:rsidRDefault="00926AC7" w:rsidP="003674E6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Gymastics</w:t>
                      </w:r>
                      <w:proofErr w:type="spellEnd"/>
                    </w:p>
                    <w:p w14:paraId="03527B66" w14:textId="603CDDFA" w:rsidR="00926AC7" w:rsidRPr="00927B71" w:rsidRDefault="00926AC7" w:rsidP="003674E6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Dance</w:t>
                      </w:r>
                      <w:bookmarkStart w:id="1" w:name="_GoBack"/>
                      <w:bookmarkEnd w:id="1"/>
                    </w:p>
                    <w:p w14:paraId="58DAE8AA" w14:textId="77777777" w:rsidR="00926AC7" w:rsidRPr="00927B71" w:rsidRDefault="00926AC7" w:rsidP="003674E6">
                      <w:pPr>
                        <w:widowControl w:val="0"/>
                        <w:rPr>
                          <w:rFonts w:ascii="Comic Sans MS" w:hAnsi="Comic Sans MS" w:cs="Arial"/>
                          <w:i/>
                          <w:sz w:val="16"/>
                          <w:szCs w:val="16"/>
                        </w:rPr>
                      </w:pPr>
                      <w:r w:rsidRPr="00927B71">
                        <w:rPr>
                          <w:rFonts w:ascii="Comic Sans MS" w:hAnsi="Comic Sans MS" w:cs="Arial"/>
                          <w:i/>
                          <w:sz w:val="16"/>
                          <w:szCs w:val="16"/>
                        </w:rPr>
                        <w:t>RE</w:t>
                      </w:r>
                    </w:p>
                    <w:p w14:paraId="611CA6C2" w14:textId="102B698B" w:rsidR="00926AC7" w:rsidRDefault="00926AC7" w:rsidP="003674E6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Jesus the storyteller</w:t>
                      </w:r>
                    </w:p>
                    <w:p w14:paraId="6C7CA3C1" w14:textId="04A30E0A" w:rsidR="00926AC7" w:rsidRDefault="00926AC7" w:rsidP="003674E6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Easter</w:t>
                      </w:r>
                    </w:p>
                    <w:p w14:paraId="3608F1A7" w14:textId="77777777" w:rsidR="00926AC7" w:rsidRPr="00927B71" w:rsidRDefault="00926AC7" w:rsidP="003674E6">
                      <w:pPr>
                        <w:widowControl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</w:p>
                    <w:p w14:paraId="5E873FA9" w14:textId="617C6FE9" w:rsidR="00926AC7" w:rsidRPr="00F17D2F" w:rsidRDefault="00926AC7" w:rsidP="00927B71">
                      <w:pPr>
                        <w:widowControl w:val="0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>
                        <w:t> </w:t>
                      </w:r>
                    </w:p>
                    <w:p w14:paraId="05A22EA9" w14:textId="77777777" w:rsidR="00926AC7" w:rsidRDefault="00926AC7"/>
                  </w:txbxContent>
                </v:textbox>
              </v:shape>
            </w:pict>
          </mc:Fallback>
        </mc:AlternateContent>
      </w:r>
      <w:r w:rsidR="00574B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13158" wp14:editId="41ABFDE8">
                <wp:simplePos x="0" y="0"/>
                <wp:positionH relativeFrom="column">
                  <wp:posOffset>228600</wp:posOffset>
                </wp:positionH>
                <wp:positionV relativeFrom="paragraph">
                  <wp:posOffset>3968750</wp:posOffset>
                </wp:positionV>
                <wp:extent cx="3086100" cy="3086100"/>
                <wp:effectExtent l="0" t="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8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081A4" w14:textId="77777777" w:rsidR="00926AC7" w:rsidRDefault="00926AC7" w:rsidP="00927B71">
                            <w:pPr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</w:pPr>
                            <w:r w:rsidRPr="00A245B7">
                              <w:rPr>
                                <w:rFonts w:ascii="Comic Sans MS" w:hAnsi="Comic Sans MS"/>
                                <w:i/>
                                <w:sz w:val="22"/>
                                <w:szCs w:val="22"/>
                              </w:rPr>
                              <w:t>Science:</w:t>
                            </w:r>
                          </w:p>
                          <w:p w14:paraId="50E3957D" w14:textId="2AAA42A0" w:rsidR="00926AC7" w:rsidRPr="007641F6" w:rsidRDefault="00926AC7" w:rsidP="00927B71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7641F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Exploring different habitats of animals native to Australia;</w:t>
                            </w:r>
                            <w:r w:rsidRPr="007641F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br/>
                              <w:t>Looking at the Great Barrier Reef and all the different types of marine life that live there</w:t>
                            </w:r>
                            <w:r w:rsidRPr="007641F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br/>
                              <w:t>Exploring the weather of Australia and the different temperatures at different times of the year compared to Britain</w:t>
                            </w:r>
                          </w:p>
                          <w:p w14:paraId="5250C102" w14:textId="7274EAB8" w:rsidR="00926AC7" w:rsidRPr="00F46B53" w:rsidRDefault="00926AC7" w:rsidP="005760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Materials</w:t>
                            </w:r>
                          </w:p>
                          <w:p w14:paraId="196F63ED" w14:textId="77777777" w:rsidR="00926AC7" w:rsidRPr="00403774" w:rsidRDefault="00926AC7" w:rsidP="0040377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774">
                              <w:rPr>
                                <w:rFonts w:ascii="Comic Sans MS" w:hAnsi="Comic Sans MS"/>
                              </w:rPr>
                              <w:t>Uses of everyday materials and their properties</w:t>
                            </w:r>
                          </w:p>
                          <w:p w14:paraId="61594B0B" w14:textId="77777777" w:rsidR="00926AC7" w:rsidRPr="00403774" w:rsidRDefault="00926AC7" w:rsidP="0040377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774">
                              <w:rPr>
                                <w:rFonts w:ascii="Comic Sans MS" w:hAnsi="Comic Sans MS"/>
                              </w:rPr>
                              <w:t>~ Revise the names of common materials and understand there are many different uses for materials</w:t>
                            </w:r>
                          </w:p>
                          <w:p w14:paraId="39A0DDEE" w14:textId="77777777" w:rsidR="00926AC7" w:rsidRPr="00403774" w:rsidRDefault="00926AC7" w:rsidP="0040377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774">
                              <w:rPr>
                                <w:rFonts w:ascii="Comic Sans MS" w:hAnsi="Comic Sans MS"/>
                              </w:rPr>
                              <w:t>~ To understand that different materials can be used to make the same things</w:t>
                            </w:r>
                          </w:p>
                          <w:p w14:paraId="6B6ED3BE" w14:textId="77777777" w:rsidR="00926AC7" w:rsidRPr="00403774" w:rsidRDefault="00926AC7" w:rsidP="0040377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774">
                              <w:rPr>
                                <w:rFonts w:ascii="Comic Sans MS" w:hAnsi="Comic Sans MS"/>
                              </w:rPr>
                              <w:t>~ To find out which materials are waterproof</w:t>
                            </w:r>
                          </w:p>
                          <w:p w14:paraId="15BE0986" w14:textId="77777777" w:rsidR="00926AC7" w:rsidRPr="00403774" w:rsidRDefault="00926AC7" w:rsidP="0040377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774">
                              <w:rPr>
                                <w:rFonts w:ascii="Comic Sans MS" w:hAnsi="Comic Sans MS"/>
                              </w:rPr>
                              <w:t>~ To understand which materials are natural and which are manufactured</w:t>
                            </w:r>
                          </w:p>
                          <w:p w14:paraId="368029EE" w14:textId="77777777" w:rsidR="00926AC7" w:rsidRPr="00403774" w:rsidRDefault="00926AC7" w:rsidP="0040377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03774">
                              <w:rPr>
                                <w:rFonts w:ascii="Comic Sans MS" w:hAnsi="Comic Sans MS"/>
                              </w:rPr>
                              <w:t xml:space="preserve">~ To understand and investigate which materials are the most absorbent </w:t>
                            </w:r>
                          </w:p>
                          <w:p w14:paraId="7CFA52D8" w14:textId="77777777" w:rsidR="00926AC7" w:rsidRPr="00AA03CA" w:rsidRDefault="00926AC7" w:rsidP="005760A5">
                            <w:pPr>
                              <w:rPr>
                                <w:rFonts w:ascii="Comic Sans MS" w:hAnsi="Comic Sans MS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A4916FD" w14:textId="77777777" w:rsidR="00926AC7" w:rsidRPr="00CB1FAA" w:rsidRDefault="00926AC7" w:rsidP="00CB1FAA">
                            <w:pPr>
                              <w:rPr>
                                <w:rFonts w:ascii="Comic Sans MS" w:hAnsi="Comic Sans MS"/>
                                <w:color w:val="auto"/>
                                <w:kern w:val="0"/>
                              </w:rPr>
                            </w:pPr>
                          </w:p>
                          <w:p w14:paraId="5103BEC0" w14:textId="77777777" w:rsidR="00926AC7" w:rsidRPr="00CB1FAA" w:rsidRDefault="00926AC7" w:rsidP="00CB1FAA">
                            <w:pPr>
                              <w:rPr>
                                <w:rFonts w:ascii="Comic Sans MS" w:hAnsi="Comic Sans MS"/>
                                <w:color w:val="auto"/>
                                <w:kern w:val="0"/>
                              </w:rPr>
                            </w:pPr>
                          </w:p>
                          <w:p w14:paraId="17B9B999" w14:textId="77777777" w:rsidR="00926AC7" w:rsidRPr="00962F51" w:rsidRDefault="00926AC7" w:rsidP="00962F51">
                            <w:pPr>
                              <w:rPr>
                                <w:rFonts w:ascii="Comic Sans MS" w:hAnsi="Comic Sans MS"/>
                                <w:color w:val="auto"/>
                                <w:kern w:val="0"/>
                              </w:rPr>
                            </w:pPr>
                          </w:p>
                          <w:p w14:paraId="4B11E0FF" w14:textId="77777777" w:rsidR="00926AC7" w:rsidRDefault="0092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pt;margin-top:312.5pt;width:243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">
                <v:fill opacity="41891f"/>
                <v:textbox>
                  <w:txbxContent>
                    <w:p w14:paraId="49F081A4" w14:textId="77777777" w:rsidR="00926AC7" w:rsidRDefault="00926AC7" w:rsidP="00927B71">
                      <w:pPr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</w:pPr>
                      <w:r w:rsidRPr="00A245B7">
                        <w:rPr>
                          <w:rFonts w:ascii="Comic Sans MS" w:hAnsi="Comic Sans MS"/>
                          <w:i/>
                          <w:sz w:val="22"/>
                          <w:szCs w:val="22"/>
                        </w:rPr>
                        <w:t>Science:</w:t>
                      </w:r>
                    </w:p>
                    <w:p w14:paraId="50E3957D" w14:textId="2AAA42A0" w:rsidR="00926AC7" w:rsidRPr="007641F6" w:rsidRDefault="00926AC7" w:rsidP="00927B71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7641F6">
                        <w:rPr>
                          <w:rFonts w:ascii="Comic Sans MS" w:hAnsi="Comic Sans MS"/>
                          <w:sz w:val="14"/>
                          <w:szCs w:val="14"/>
                        </w:rPr>
                        <w:t>Exploring different habitats of animals native to Australia;</w:t>
                      </w:r>
                      <w:r w:rsidRPr="007641F6">
                        <w:rPr>
                          <w:rFonts w:ascii="Comic Sans MS" w:hAnsi="Comic Sans MS"/>
                          <w:sz w:val="14"/>
                          <w:szCs w:val="14"/>
                        </w:rPr>
                        <w:br/>
                        <w:t>Looking at the Great Barrier Reef and all the different types of marine life that live there</w:t>
                      </w:r>
                      <w:r w:rsidRPr="007641F6">
                        <w:rPr>
                          <w:rFonts w:ascii="Comic Sans MS" w:hAnsi="Comic Sans MS"/>
                          <w:sz w:val="14"/>
                          <w:szCs w:val="14"/>
                        </w:rPr>
                        <w:br/>
                        <w:t>Exploring the weather of Australia and the different temperatures at different times of the year compared to Britain</w:t>
                      </w:r>
                    </w:p>
                    <w:p w14:paraId="5250C102" w14:textId="7274EAB8" w:rsidR="00926AC7" w:rsidRPr="00F46B53" w:rsidRDefault="00926AC7" w:rsidP="005760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kern w:val="0"/>
                          <w:sz w:val="18"/>
                          <w:szCs w:val="18"/>
                        </w:rPr>
                        <w:t>Materials</w:t>
                      </w:r>
                    </w:p>
                    <w:p w14:paraId="196F63ED" w14:textId="77777777" w:rsidR="00926AC7" w:rsidRPr="00403774" w:rsidRDefault="00926AC7" w:rsidP="00403774">
                      <w:pPr>
                        <w:rPr>
                          <w:rFonts w:ascii="Comic Sans MS" w:hAnsi="Comic Sans MS"/>
                        </w:rPr>
                      </w:pPr>
                      <w:r w:rsidRPr="00403774">
                        <w:rPr>
                          <w:rFonts w:ascii="Comic Sans MS" w:hAnsi="Comic Sans MS"/>
                        </w:rPr>
                        <w:t>Uses of everyday materials and their properties</w:t>
                      </w:r>
                    </w:p>
                    <w:p w14:paraId="61594B0B" w14:textId="77777777" w:rsidR="00926AC7" w:rsidRPr="00403774" w:rsidRDefault="00926AC7" w:rsidP="00403774">
                      <w:pPr>
                        <w:rPr>
                          <w:rFonts w:ascii="Comic Sans MS" w:hAnsi="Comic Sans MS"/>
                        </w:rPr>
                      </w:pPr>
                      <w:r w:rsidRPr="00403774">
                        <w:rPr>
                          <w:rFonts w:ascii="Comic Sans MS" w:hAnsi="Comic Sans MS"/>
                        </w:rPr>
                        <w:t>~ Revise the names of common materials and understand there are many different uses for materials</w:t>
                      </w:r>
                    </w:p>
                    <w:p w14:paraId="39A0DDEE" w14:textId="77777777" w:rsidR="00926AC7" w:rsidRPr="00403774" w:rsidRDefault="00926AC7" w:rsidP="00403774">
                      <w:pPr>
                        <w:rPr>
                          <w:rFonts w:ascii="Comic Sans MS" w:hAnsi="Comic Sans MS"/>
                        </w:rPr>
                      </w:pPr>
                      <w:r w:rsidRPr="00403774">
                        <w:rPr>
                          <w:rFonts w:ascii="Comic Sans MS" w:hAnsi="Comic Sans MS"/>
                        </w:rPr>
                        <w:t>~ To understand that different materials can be used to make the same things</w:t>
                      </w:r>
                    </w:p>
                    <w:p w14:paraId="6B6ED3BE" w14:textId="77777777" w:rsidR="00926AC7" w:rsidRPr="00403774" w:rsidRDefault="00926AC7" w:rsidP="00403774">
                      <w:pPr>
                        <w:rPr>
                          <w:rFonts w:ascii="Comic Sans MS" w:hAnsi="Comic Sans MS"/>
                        </w:rPr>
                      </w:pPr>
                      <w:r w:rsidRPr="00403774">
                        <w:rPr>
                          <w:rFonts w:ascii="Comic Sans MS" w:hAnsi="Comic Sans MS"/>
                        </w:rPr>
                        <w:t>~ To find out which materials are waterproof</w:t>
                      </w:r>
                    </w:p>
                    <w:p w14:paraId="15BE0986" w14:textId="77777777" w:rsidR="00926AC7" w:rsidRPr="00403774" w:rsidRDefault="00926AC7" w:rsidP="00403774">
                      <w:pPr>
                        <w:rPr>
                          <w:rFonts w:ascii="Comic Sans MS" w:hAnsi="Comic Sans MS"/>
                        </w:rPr>
                      </w:pPr>
                      <w:r w:rsidRPr="00403774">
                        <w:rPr>
                          <w:rFonts w:ascii="Comic Sans MS" w:hAnsi="Comic Sans MS"/>
                        </w:rPr>
                        <w:t>~ To understand which materials are natural and which are manufactured</w:t>
                      </w:r>
                    </w:p>
                    <w:p w14:paraId="368029EE" w14:textId="77777777" w:rsidR="00926AC7" w:rsidRPr="00403774" w:rsidRDefault="00926AC7" w:rsidP="00403774">
                      <w:pPr>
                        <w:rPr>
                          <w:rFonts w:ascii="Comic Sans MS" w:hAnsi="Comic Sans MS"/>
                        </w:rPr>
                      </w:pPr>
                      <w:r w:rsidRPr="00403774">
                        <w:rPr>
                          <w:rFonts w:ascii="Comic Sans MS" w:hAnsi="Comic Sans MS"/>
                        </w:rPr>
                        <w:t xml:space="preserve">~ To understand and investigate which materials are the most absorbent </w:t>
                      </w:r>
                    </w:p>
                    <w:p w14:paraId="7CFA52D8" w14:textId="77777777" w:rsidR="00926AC7" w:rsidRPr="00AA03CA" w:rsidRDefault="00926AC7" w:rsidP="005760A5">
                      <w:pPr>
                        <w:rPr>
                          <w:rFonts w:ascii="Comic Sans MS" w:hAnsi="Comic Sans MS"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14:paraId="2A4916FD" w14:textId="77777777" w:rsidR="00926AC7" w:rsidRPr="00CB1FAA" w:rsidRDefault="00926AC7" w:rsidP="00CB1FAA">
                      <w:pPr>
                        <w:rPr>
                          <w:rFonts w:ascii="Comic Sans MS" w:hAnsi="Comic Sans MS"/>
                          <w:color w:val="auto"/>
                          <w:kern w:val="0"/>
                        </w:rPr>
                      </w:pPr>
                    </w:p>
                    <w:p w14:paraId="5103BEC0" w14:textId="77777777" w:rsidR="00926AC7" w:rsidRPr="00CB1FAA" w:rsidRDefault="00926AC7" w:rsidP="00CB1FAA">
                      <w:pPr>
                        <w:rPr>
                          <w:rFonts w:ascii="Comic Sans MS" w:hAnsi="Comic Sans MS"/>
                          <w:color w:val="auto"/>
                          <w:kern w:val="0"/>
                        </w:rPr>
                      </w:pPr>
                    </w:p>
                    <w:p w14:paraId="17B9B999" w14:textId="77777777" w:rsidR="00926AC7" w:rsidRPr="00962F51" w:rsidRDefault="00926AC7" w:rsidP="00962F51">
                      <w:pPr>
                        <w:rPr>
                          <w:rFonts w:ascii="Comic Sans MS" w:hAnsi="Comic Sans MS"/>
                          <w:color w:val="auto"/>
                          <w:kern w:val="0"/>
                        </w:rPr>
                      </w:pPr>
                    </w:p>
                    <w:p w14:paraId="4B11E0FF" w14:textId="77777777" w:rsidR="00926AC7" w:rsidRDefault="00926AC7"/>
                  </w:txbxContent>
                </v:textbox>
              </v:shape>
            </w:pict>
          </mc:Fallback>
        </mc:AlternateContent>
      </w:r>
      <w:r w:rsidR="002A681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69C00" wp14:editId="3A6D491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3060700" cy="3740150"/>
                <wp:effectExtent l="0" t="0" r="3810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0" cy="3740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4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FED463" w14:textId="24D689FD" w:rsidR="00926AC7" w:rsidRPr="00A245B7" w:rsidRDefault="00926AC7" w:rsidP="005E7BC5">
                            <w:pPr>
                              <w:widowControl w:val="0"/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English</w:t>
                            </w:r>
                            <w:r w:rsidRPr="00A245B7">
                              <w:rPr>
                                <w:rFonts w:ascii="Comic Sans MS" w:hAnsi="Comic Sans MS" w:cs="Arial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726A57E" w14:textId="34A5622A" w:rsidR="00926AC7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6812">
                              <w:rPr>
                                <w:rFonts w:ascii="Comic Sans MS" w:hAnsi="Comic Sans MS"/>
                              </w:rPr>
                              <w:t>~ To develop story writing through drama, planning, talking and editing.  To use dreamtime stories to write and plan our own stories.</w:t>
                            </w:r>
                          </w:p>
                          <w:p w14:paraId="24C14DD4" w14:textId="34824AA9" w:rsidR="00926AC7" w:rsidRPr="00403774" w:rsidRDefault="00926AC7" w:rsidP="0040377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03774">
                              <w:rPr>
                                <w:rFonts w:ascii="Comic Sans MS" w:hAnsi="Comic Sans MS"/>
                              </w:rPr>
                              <w:t xml:space="preserve">Rainbow Serpent Dreamtime story </w:t>
                            </w:r>
                          </w:p>
                          <w:p w14:paraId="26D38786" w14:textId="3B5D1B44" w:rsidR="00926AC7" w:rsidRDefault="00926AC7" w:rsidP="0040377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Tiddalik</w:t>
                            </w:r>
                            <w:proofErr w:type="spellEnd"/>
                          </w:p>
                          <w:p w14:paraId="59054CB8" w14:textId="7DEBD32B" w:rsidR="00926AC7" w:rsidRDefault="00926AC7" w:rsidP="0040377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the birds got their colours</w:t>
                            </w:r>
                          </w:p>
                          <w:p w14:paraId="5B112629" w14:textId="3BF1D161" w:rsidR="00926AC7" w:rsidRPr="00403774" w:rsidRDefault="00926AC7" w:rsidP="0040377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Koala and his stumpy tail</w:t>
                            </w:r>
                          </w:p>
                          <w:p w14:paraId="46FA51F3" w14:textId="77777777" w:rsidR="00926AC7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Comprehension focus</w:t>
                            </w:r>
                          </w:p>
                          <w:p w14:paraId="30A7B036" w14:textId="0ABFDE10" w:rsidR="00926AC7" w:rsidRPr="002A6812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6812">
                              <w:rPr>
                                <w:rFonts w:ascii="Comic Sans MS" w:hAnsi="Comic Sans MS"/>
                              </w:rPr>
                              <w:t xml:space="preserve">~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staying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safe</w:t>
                            </w:r>
                            <w:r w:rsidRPr="002A68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at the beach and in the sun</w:t>
                            </w:r>
                            <w:r w:rsidRPr="002A6812">
                              <w:rPr>
                                <w:rFonts w:ascii="Comic Sans MS" w:hAnsi="Comic Sans MS"/>
                              </w:rPr>
                              <w:t xml:space="preserve"> – slip slap slop</w:t>
                            </w:r>
                          </w:p>
                          <w:p w14:paraId="2C1FCE80" w14:textId="7DB6CE45" w:rsidR="00926AC7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6812">
                              <w:rPr>
                                <w:rFonts w:ascii="Comic Sans MS" w:hAnsi="Comic Sans MS"/>
                              </w:rPr>
                              <w:t>~ Australian animals and the Great Barrier Reef</w:t>
                            </w:r>
                          </w:p>
                          <w:p w14:paraId="691431B0" w14:textId="45D33057" w:rsidR="00926AC7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~ Dreamtime stories</w:t>
                            </w:r>
                          </w:p>
                          <w:p w14:paraId="46C31A42" w14:textId="77777777" w:rsidR="00926AC7" w:rsidRPr="002A6812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044C67" w14:textId="609A75E7" w:rsidR="00926AC7" w:rsidRPr="002A6812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6812">
                              <w:rPr>
                                <w:rFonts w:ascii="Comic Sans MS" w:hAnsi="Comic Sans MS"/>
                              </w:rPr>
                              <w:t>~ To know the 4 different types of sentences, command, explanation, statement, question</w:t>
                            </w:r>
                          </w:p>
                          <w:p w14:paraId="27F3C796" w14:textId="35A48609" w:rsidR="00926AC7" w:rsidRPr="002A6812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6812">
                              <w:rPr>
                                <w:rFonts w:ascii="Comic Sans MS" w:hAnsi="Comic Sans MS"/>
                              </w:rPr>
                              <w:t>~ To know and give examples of nouns, verbs, adjectives and adverbs</w:t>
                            </w:r>
                          </w:p>
                          <w:p w14:paraId="4E3C99DC" w14:textId="77777777" w:rsidR="00926AC7" w:rsidRPr="002A6812" w:rsidRDefault="00926AC7" w:rsidP="00F17D2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6812">
                              <w:rPr>
                                <w:rFonts w:ascii="Comic Sans MS" w:hAnsi="Comic Sans MS"/>
                              </w:rPr>
                              <w:t>~ To continue to develop and use capital letters, full stops and question marks.</w:t>
                            </w:r>
                          </w:p>
                          <w:p w14:paraId="1822E176" w14:textId="77777777" w:rsidR="00926AC7" w:rsidRDefault="00926AC7" w:rsidP="005E7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8pt;margin-top:9pt;width:241pt;height:2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" fillcolor="window" strokeweight=".5pt">
                <v:fill opacity="41891f"/>
                <v:path arrowok="t"/>
                <v:textbox>
                  <w:txbxContent>
                    <w:p w14:paraId="2CFED463" w14:textId="24D689FD" w:rsidR="00926AC7" w:rsidRPr="00A245B7" w:rsidRDefault="00926AC7" w:rsidP="005E7BC5">
                      <w:pPr>
                        <w:widowControl w:val="0"/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English</w:t>
                      </w:r>
                      <w:r w:rsidRPr="00A245B7">
                        <w:rPr>
                          <w:rFonts w:ascii="Comic Sans MS" w:hAnsi="Comic Sans MS" w:cs="Arial"/>
                          <w:i/>
                          <w:sz w:val="22"/>
                          <w:szCs w:val="22"/>
                        </w:rPr>
                        <w:t>:</w:t>
                      </w:r>
                    </w:p>
                    <w:p w14:paraId="4726A57E" w14:textId="34A5622A" w:rsidR="00926AC7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 w:rsidRPr="002A6812">
                        <w:rPr>
                          <w:rFonts w:ascii="Comic Sans MS" w:hAnsi="Comic Sans MS"/>
                        </w:rPr>
                        <w:t>~ To develop story writing through drama, planning, talking and editing.  To use dreamtime stories to write and plan our own stories.</w:t>
                      </w:r>
                    </w:p>
                    <w:p w14:paraId="24C14DD4" w14:textId="34824AA9" w:rsidR="00926AC7" w:rsidRPr="00403774" w:rsidRDefault="00926AC7" w:rsidP="0040377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r w:rsidRPr="00403774">
                        <w:rPr>
                          <w:rFonts w:ascii="Comic Sans MS" w:hAnsi="Comic Sans MS"/>
                        </w:rPr>
                        <w:t xml:space="preserve">Rainbow Serpent Dreamtime story </w:t>
                      </w:r>
                    </w:p>
                    <w:p w14:paraId="26D38786" w14:textId="3B5D1B44" w:rsidR="00926AC7" w:rsidRDefault="00926AC7" w:rsidP="0040377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Tiddalik</w:t>
                      </w:r>
                      <w:proofErr w:type="spellEnd"/>
                    </w:p>
                    <w:p w14:paraId="59054CB8" w14:textId="7DEBD32B" w:rsidR="00926AC7" w:rsidRDefault="00926AC7" w:rsidP="0040377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the birds got their colours</w:t>
                      </w:r>
                    </w:p>
                    <w:p w14:paraId="5B112629" w14:textId="3BF1D161" w:rsidR="00926AC7" w:rsidRPr="00403774" w:rsidRDefault="00926AC7" w:rsidP="0040377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Koala and his stumpy tail</w:t>
                      </w:r>
                    </w:p>
                    <w:p w14:paraId="46FA51F3" w14:textId="77777777" w:rsidR="00926AC7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Comprehension focus</w:t>
                      </w:r>
                    </w:p>
                    <w:p w14:paraId="30A7B036" w14:textId="0ABFDE10" w:rsidR="00926AC7" w:rsidRPr="002A6812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 w:rsidRPr="002A6812">
                        <w:rPr>
                          <w:rFonts w:ascii="Comic Sans MS" w:hAnsi="Comic Sans MS"/>
                        </w:rPr>
                        <w:t xml:space="preserve">~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staying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safe</w:t>
                      </w:r>
                      <w:r w:rsidRPr="002A6812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at the beach and in the sun</w:t>
                      </w:r>
                      <w:r w:rsidRPr="002A6812">
                        <w:rPr>
                          <w:rFonts w:ascii="Comic Sans MS" w:hAnsi="Comic Sans MS"/>
                        </w:rPr>
                        <w:t xml:space="preserve"> – slip slap slop</w:t>
                      </w:r>
                    </w:p>
                    <w:p w14:paraId="2C1FCE80" w14:textId="7DB6CE45" w:rsidR="00926AC7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 w:rsidRPr="002A6812">
                        <w:rPr>
                          <w:rFonts w:ascii="Comic Sans MS" w:hAnsi="Comic Sans MS"/>
                        </w:rPr>
                        <w:t>~ Australian animals and the Great Barrier Reef</w:t>
                      </w:r>
                    </w:p>
                    <w:p w14:paraId="691431B0" w14:textId="45D33057" w:rsidR="00926AC7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~ Dreamtime stories</w:t>
                      </w:r>
                    </w:p>
                    <w:p w14:paraId="46C31A42" w14:textId="77777777" w:rsidR="00926AC7" w:rsidRPr="002A6812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8044C67" w14:textId="609A75E7" w:rsidR="00926AC7" w:rsidRPr="002A6812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 w:rsidRPr="002A6812">
                        <w:rPr>
                          <w:rFonts w:ascii="Comic Sans MS" w:hAnsi="Comic Sans MS"/>
                        </w:rPr>
                        <w:t>~ To know the 4 different types of sentences, command, explanation, statement, question</w:t>
                      </w:r>
                    </w:p>
                    <w:p w14:paraId="27F3C796" w14:textId="35A48609" w:rsidR="00926AC7" w:rsidRPr="002A6812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 w:rsidRPr="002A6812">
                        <w:rPr>
                          <w:rFonts w:ascii="Comic Sans MS" w:hAnsi="Comic Sans MS"/>
                        </w:rPr>
                        <w:t>~ To know and give examples of nouns, verbs, adjectives and adverbs</w:t>
                      </w:r>
                    </w:p>
                    <w:p w14:paraId="4E3C99DC" w14:textId="77777777" w:rsidR="00926AC7" w:rsidRPr="002A6812" w:rsidRDefault="00926AC7" w:rsidP="00F17D2F">
                      <w:pPr>
                        <w:rPr>
                          <w:rFonts w:ascii="Comic Sans MS" w:hAnsi="Comic Sans MS"/>
                        </w:rPr>
                      </w:pPr>
                      <w:r w:rsidRPr="002A6812">
                        <w:rPr>
                          <w:rFonts w:ascii="Comic Sans MS" w:hAnsi="Comic Sans MS"/>
                        </w:rPr>
                        <w:t>~ To continue to develop and use capital letters, full stops and question marks.</w:t>
                      </w:r>
                    </w:p>
                    <w:p w14:paraId="1822E176" w14:textId="77777777" w:rsidR="00926AC7" w:rsidRDefault="00926AC7" w:rsidP="005E7BC5"/>
                  </w:txbxContent>
                </v:textbox>
              </v:shape>
            </w:pict>
          </mc:Fallback>
        </mc:AlternateContent>
      </w:r>
      <w:r w:rsidR="00EC553B">
        <w:rPr>
          <w:rFonts w:ascii="Helvetica" w:eastAsia="Calibri" w:hAnsi="Helvetica" w:cs="Helvetica"/>
          <w:noProof/>
          <w:color w:val="auto"/>
          <w:kern w:val="0"/>
          <w:sz w:val="24"/>
          <w:szCs w:val="24"/>
          <w:lang w:val="en-US" w:eastAsia="en-US"/>
        </w:rPr>
        <w:drawing>
          <wp:inline distT="0" distB="0" distL="0" distR="0" wp14:anchorId="07F65779" wp14:editId="5F6A42DE">
            <wp:extent cx="10515600" cy="706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23B" w:rsidSect="00C7758A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A6E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6545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D44C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5063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6E8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00C3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C7EB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E2AC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DDE0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BC2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47E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5764114"/>
    <w:multiLevelType w:val="hybridMultilevel"/>
    <w:tmpl w:val="D436A8D6"/>
    <w:lvl w:ilvl="0" w:tplc="D49CE488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470D8B"/>
    <w:multiLevelType w:val="hybridMultilevel"/>
    <w:tmpl w:val="AFA85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2D3A13"/>
    <w:multiLevelType w:val="hybridMultilevel"/>
    <w:tmpl w:val="057816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D0A7E"/>
    <w:multiLevelType w:val="hybridMultilevel"/>
    <w:tmpl w:val="BE2AE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A34565"/>
    <w:multiLevelType w:val="hybridMultilevel"/>
    <w:tmpl w:val="5770E9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60745"/>
    <w:multiLevelType w:val="hybridMultilevel"/>
    <w:tmpl w:val="898E6B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DC201D"/>
    <w:multiLevelType w:val="hybridMultilevel"/>
    <w:tmpl w:val="BC743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70A88"/>
    <w:multiLevelType w:val="hybridMultilevel"/>
    <w:tmpl w:val="0E7E5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CF4278"/>
    <w:multiLevelType w:val="hybridMultilevel"/>
    <w:tmpl w:val="7CA2CA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843295"/>
    <w:multiLevelType w:val="hybridMultilevel"/>
    <w:tmpl w:val="9EF46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80A3D"/>
    <w:multiLevelType w:val="hybridMultilevel"/>
    <w:tmpl w:val="19065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7E319C"/>
    <w:multiLevelType w:val="hybridMultilevel"/>
    <w:tmpl w:val="486243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C5A3A"/>
    <w:multiLevelType w:val="hybridMultilevel"/>
    <w:tmpl w:val="B4B86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BA8"/>
    <w:multiLevelType w:val="hybridMultilevel"/>
    <w:tmpl w:val="0116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E2CA6"/>
    <w:multiLevelType w:val="hybridMultilevel"/>
    <w:tmpl w:val="9EDCE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17"/>
  </w:num>
  <w:num w:numId="5">
    <w:abstractNumId w:val="18"/>
  </w:num>
  <w:num w:numId="6">
    <w:abstractNumId w:val="16"/>
  </w:num>
  <w:num w:numId="7">
    <w:abstractNumId w:val="14"/>
  </w:num>
  <w:num w:numId="8">
    <w:abstractNumId w:val="25"/>
  </w:num>
  <w:num w:numId="9">
    <w:abstractNumId w:val="26"/>
  </w:num>
  <w:num w:numId="10">
    <w:abstractNumId w:val="15"/>
  </w:num>
  <w:num w:numId="11">
    <w:abstractNumId w:val="19"/>
  </w:num>
  <w:num w:numId="12">
    <w:abstractNumId w:val="13"/>
  </w:num>
  <w:num w:numId="13">
    <w:abstractNumId w:val="22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1"/>
  </w:num>
  <w:num w:numId="25">
    <w:abstractNumId w:val="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8A"/>
    <w:rsid w:val="00072CC4"/>
    <w:rsid w:val="001839C2"/>
    <w:rsid w:val="001A28A4"/>
    <w:rsid w:val="00246ABA"/>
    <w:rsid w:val="002A6812"/>
    <w:rsid w:val="002F4C82"/>
    <w:rsid w:val="0032306E"/>
    <w:rsid w:val="003674E6"/>
    <w:rsid w:val="00374649"/>
    <w:rsid w:val="00392BAB"/>
    <w:rsid w:val="00403774"/>
    <w:rsid w:val="00456ACD"/>
    <w:rsid w:val="00473F57"/>
    <w:rsid w:val="004C5058"/>
    <w:rsid w:val="004C6500"/>
    <w:rsid w:val="00516D3E"/>
    <w:rsid w:val="00516F8D"/>
    <w:rsid w:val="00547DD9"/>
    <w:rsid w:val="00574B84"/>
    <w:rsid w:val="005760A5"/>
    <w:rsid w:val="00587180"/>
    <w:rsid w:val="005C3828"/>
    <w:rsid w:val="005C52CF"/>
    <w:rsid w:val="005D4D12"/>
    <w:rsid w:val="005E1293"/>
    <w:rsid w:val="005E7565"/>
    <w:rsid w:val="005E7BC5"/>
    <w:rsid w:val="00610487"/>
    <w:rsid w:val="006271B9"/>
    <w:rsid w:val="00640E29"/>
    <w:rsid w:val="00667B69"/>
    <w:rsid w:val="00706C72"/>
    <w:rsid w:val="00760294"/>
    <w:rsid w:val="007641F6"/>
    <w:rsid w:val="007B621B"/>
    <w:rsid w:val="007C2EAA"/>
    <w:rsid w:val="00823C47"/>
    <w:rsid w:val="00841627"/>
    <w:rsid w:val="00851D60"/>
    <w:rsid w:val="00861865"/>
    <w:rsid w:val="008669DA"/>
    <w:rsid w:val="00897D69"/>
    <w:rsid w:val="008A241E"/>
    <w:rsid w:val="00915C46"/>
    <w:rsid w:val="00925CC0"/>
    <w:rsid w:val="00926AC7"/>
    <w:rsid w:val="00927B71"/>
    <w:rsid w:val="009462C8"/>
    <w:rsid w:val="00962F51"/>
    <w:rsid w:val="009953D0"/>
    <w:rsid w:val="009B0C54"/>
    <w:rsid w:val="009B4C2E"/>
    <w:rsid w:val="00A06609"/>
    <w:rsid w:val="00A245B7"/>
    <w:rsid w:val="00A81693"/>
    <w:rsid w:val="00AA03CA"/>
    <w:rsid w:val="00AD5A7A"/>
    <w:rsid w:val="00B42B19"/>
    <w:rsid w:val="00BC18BB"/>
    <w:rsid w:val="00C47A8C"/>
    <w:rsid w:val="00C7758A"/>
    <w:rsid w:val="00CA15F3"/>
    <w:rsid w:val="00CA723B"/>
    <w:rsid w:val="00CB1FAA"/>
    <w:rsid w:val="00CD05E8"/>
    <w:rsid w:val="00D34512"/>
    <w:rsid w:val="00D6167C"/>
    <w:rsid w:val="00D83772"/>
    <w:rsid w:val="00DB63C9"/>
    <w:rsid w:val="00E04D2F"/>
    <w:rsid w:val="00E25D9C"/>
    <w:rsid w:val="00E33E50"/>
    <w:rsid w:val="00EC553B"/>
    <w:rsid w:val="00ED1391"/>
    <w:rsid w:val="00ED1A88"/>
    <w:rsid w:val="00F17D2F"/>
    <w:rsid w:val="00F46B53"/>
    <w:rsid w:val="00F63DC5"/>
    <w:rsid w:val="00F7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FA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12"/>
    <w:rPr>
      <w:rFonts w:ascii="Times New Roman" w:eastAsia="Times New Roman" w:hAnsi="Times New Roman"/>
      <w:color w:val="000000"/>
      <w:kern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69DA"/>
    <w:pPr>
      <w:tabs>
        <w:tab w:val="center" w:pos="4153"/>
        <w:tab w:val="right" w:pos="8306"/>
      </w:tabs>
    </w:pPr>
    <w:rPr>
      <w:color w:val="auto"/>
      <w:kern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7B71"/>
    <w:pPr>
      <w:spacing w:before="100" w:beforeAutospacing="1" w:after="100" w:afterAutospacing="1"/>
    </w:pPr>
    <w:rPr>
      <w:rFonts w:ascii="Times" w:eastAsia="Calibri" w:hAnsi="Times"/>
      <w:color w:val="auto"/>
      <w:kern w:val="0"/>
      <w:lang w:eastAsia="en-US"/>
    </w:rPr>
  </w:style>
  <w:style w:type="character" w:customStyle="1" w:styleId="eoy1">
    <w:name w:val="eoy1"/>
    <w:rsid w:val="00640E29"/>
    <w:rPr>
      <w:i/>
      <w:iCs/>
      <w:color w:val="0000CC"/>
      <w:shd w:val="clear" w:color="auto" w:fill="auto"/>
    </w:rPr>
  </w:style>
  <w:style w:type="paragraph" w:styleId="ListParagraph">
    <w:name w:val="List Paragraph"/>
    <w:basedOn w:val="Normal"/>
    <w:uiPriority w:val="72"/>
    <w:rsid w:val="00F46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12"/>
    <w:rPr>
      <w:rFonts w:ascii="Times New Roman" w:eastAsia="Times New Roman" w:hAnsi="Times New Roman"/>
      <w:color w:val="000000"/>
      <w:kern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69DA"/>
    <w:pPr>
      <w:tabs>
        <w:tab w:val="center" w:pos="4153"/>
        <w:tab w:val="right" w:pos="8306"/>
      </w:tabs>
    </w:pPr>
    <w:rPr>
      <w:color w:val="auto"/>
      <w:kern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7B71"/>
    <w:pPr>
      <w:spacing w:before="100" w:beforeAutospacing="1" w:after="100" w:afterAutospacing="1"/>
    </w:pPr>
    <w:rPr>
      <w:rFonts w:ascii="Times" w:eastAsia="Calibri" w:hAnsi="Times"/>
      <w:color w:val="auto"/>
      <w:kern w:val="0"/>
      <w:lang w:eastAsia="en-US"/>
    </w:rPr>
  </w:style>
  <w:style w:type="character" w:customStyle="1" w:styleId="eoy1">
    <w:name w:val="eoy1"/>
    <w:rsid w:val="00640E29"/>
    <w:rPr>
      <w:i/>
      <w:iCs/>
      <w:color w:val="0000CC"/>
      <w:shd w:val="clear" w:color="auto" w:fill="auto"/>
    </w:rPr>
  </w:style>
  <w:style w:type="paragraph" w:styleId="ListParagraph">
    <w:name w:val="List Paragraph"/>
    <w:basedOn w:val="Normal"/>
    <w:uiPriority w:val="72"/>
    <w:rsid w:val="00F4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co.uk/url?sa=i&amp;rct=j&amp;q=&amp;esrc=s&amp;source=images&amp;cd=&amp;ved=0ahUKEwiu6ZLhzY7KAhXJvRoKHTSCC9UQjRwIBw&amp;url=http://www.building-information.co.uk/page/2/&amp;psig=AFQjCNH8S3EBUsnXWxO3en3-ezPVDB-OoQ&amp;ust=1451943648897242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Charlotte Johnson</cp:lastModifiedBy>
  <cp:revision>3</cp:revision>
  <cp:lastPrinted>2015-09-03T10:23:00Z</cp:lastPrinted>
  <dcterms:created xsi:type="dcterms:W3CDTF">2023-01-03T12:06:00Z</dcterms:created>
  <dcterms:modified xsi:type="dcterms:W3CDTF">2023-01-03T12:40:00Z</dcterms:modified>
</cp:coreProperties>
</file>